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FA62" w14:textId="1A5A970B" w:rsidR="00EF20F8" w:rsidRPr="002C2BAD" w:rsidRDefault="00031E0D" w:rsidP="00EF20F8">
      <w:pPr>
        <w:rPr>
          <w:b/>
        </w:rPr>
      </w:pPr>
      <w:r w:rsidRPr="002C2BAD">
        <w:rPr>
          <w:b/>
        </w:rPr>
        <w:t>Einwilligungserklärung in die Datenverarbeitung</w:t>
      </w:r>
    </w:p>
    <w:p w14:paraId="142BA923" w14:textId="199A4E4F" w:rsidR="006025A7" w:rsidRDefault="00E32152" w:rsidP="00D8648A">
      <w:pPr>
        <w:rPr>
          <w:rFonts w:asciiTheme="majorHAnsi" w:hAnsiTheme="majorHAnsi"/>
        </w:rPr>
      </w:pPr>
      <w:r>
        <w:t xml:space="preserve">Ich bin einverstanden, dass </w:t>
      </w:r>
      <w:r w:rsidR="00C345AA">
        <w:t xml:space="preserve">meine Daten </w:t>
      </w:r>
      <w:r>
        <w:t xml:space="preserve">durch die </w:t>
      </w:r>
      <w:r w:rsidR="00D8648A" w:rsidRPr="009314B5">
        <w:rPr>
          <w:rFonts w:asciiTheme="majorHAnsi" w:hAnsiTheme="majorHAnsi"/>
          <w:b/>
          <w:bCs/>
        </w:rPr>
        <w:t>Praxis am Wilsberg * Andrea Carl * Physiotherapeutin/Heilpraktikerin</w:t>
      </w:r>
      <w:r w:rsidR="003F30A0">
        <w:rPr>
          <w:rFonts w:asciiTheme="majorHAnsi" w:hAnsiTheme="majorHAnsi"/>
          <w:b/>
          <w:bCs/>
        </w:rPr>
        <w:t xml:space="preserve"> </w:t>
      </w:r>
      <w:r w:rsidR="00CC02FE" w:rsidRPr="00EE0F71">
        <w:rPr>
          <w:rFonts w:asciiTheme="majorHAnsi" w:hAnsiTheme="majorHAnsi"/>
        </w:rPr>
        <w:t>unter Be</w:t>
      </w:r>
      <w:r w:rsidR="00EE0F71" w:rsidRPr="00EE0F71">
        <w:rPr>
          <w:rFonts w:asciiTheme="majorHAnsi" w:hAnsiTheme="majorHAnsi"/>
        </w:rPr>
        <w:t>achtung de</w:t>
      </w:r>
      <w:r w:rsidR="00387ED8">
        <w:rPr>
          <w:rFonts w:asciiTheme="majorHAnsi" w:hAnsiTheme="majorHAnsi"/>
        </w:rPr>
        <w:t>r Datenschutz</w:t>
      </w:r>
      <w:r w:rsidR="008727DF">
        <w:rPr>
          <w:rFonts w:asciiTheme="majorHAnsi" w:hAnsiTheme="majorHAnsi"/>
        </w:rPr>
        <w:t>-G</w:t>
      </w:r>
      <w:r w:rsidR="00387ED8">
        <w:rPr>
          <w:rFonts w:asciiTheme="majorHAnsi" w:hAnsiTheme="majorHAnsi"/>
        </w:rPr>
        <w:t>rund</w:t>
      </w:r>
      <w:r w:rsidR="008571AC">
        <w:rPr>
          <w:rFonts w:asciiTheme="majorHAnsi" w:hAnsiTheme="majorHAnsi"/>
        </w:rPr>
        <w:t>verordnung (</w:t>
      </w:r>
      <w:r w:rsidR="00EE0F71" w:rsidRPr="00EE0F71">
        <w:rPr>
          <w:rFonts w:asciiTheme="majorHAnsi" w:hAnsiTheme="majorHAnsi"/>
        </w:rPr>
        <w:t>DSGVO</w:t>
      </w:r>
      <w:r w:rsidR="008571AC">
        <w:rPr>
          <w:rFonts w:asciiTheme="majorHAnsi" w:hAnsiTheme="majorHAnsi"/>
        </w:rPr>
        <w:t>)</w:t>
      </w:r>
      <w:r w:rsidR="00EE0F71" w:rsidRPr="00EE0F71">
        <w:rPr>
          <w:rFonts w:asciiTheme="majorHAnsi" w:hAnsiTheme="majorHAnsi"/>
        </w:rPr>
        <w:t xml:space="preserve"> und </w:t>
      </w:r>
      <w:r w:rsidR="00821AF8">
        <w:rPr>
          <w:rFonts w:asciiTheme="majorHAnsi" w:hAnsiTheme="majorHAnsi"/>
        </w:rPr>
        <w:t>des Bundesdatenschutzgesetzes (</w:t>
      </w:r>
      <w:r w:rsidR="00EE0F71" w:rsidRPr="00EE0F71">
        <w:rPr>
          <w:rFonts w:asciiTheme="majorHAnsi" w:hAnsiTheme="majorHAnsi"/>
        </w:rPr>
        <w:t>BDSG</w:t>
      </w:r>
      <w:r w:rsidR="00821AF8">
        <w:rPr>
          <w:rFonts w:asciiTheme="majorHAnsi" w:hAnsiTheme="majorHAnsi"/>
        </w:rPr>
        <w:t>)</w:t>
      </w:r>
      <w:r w:rsidR="00EE0F71">
        <w:rPr>
          <w:rFonts w:asciiTheme="majorHAnsi" w:hAnsiTheme="majorHAnsi"/>
          <w:b/>
          <w:bCs/>
        </w:rPr>
        <w:t xml:space="preserve"> </w:t>
      </w:r>
      <w:r w:rsidR="003F30A0" w:rsidRPr="003F30A0">
        <w:rPr>
          <w:rFonts w:asciiTheme="majorHAnsi" w:hAnsiTheme="majorHAnsi"/>
        </w:rPr>
        <w:t xml:space="preserve">zu </w:t>
      </w:r>
      <w:r w:rsidR="003F30A0">
        <w:rPr>
          <w:rFonts w:asciiTheme="majorHAnsi" w:hAnsiTheme="majorHAnsi"/>
        </w:rPr>
        <w:t xml:space="preserve">folgenden Zwecken </w:t>
      </w:r>
      <w:r w:rsidR="006025A7">
        <w:rPr>
          <w:rFonts w:asciiTheme="majorHAnsi" w:hAnsiTheme="majorHAnsi"/>
        </w:rPr>
        <w:t>erhoben, verarbeitet und genutzt werden:</w:t>
      </w:r>
    </w:p>
    <w:p w14:paraId="51B237FD" w14:textId="43F6F6DA" w:rsidR="00D8648A" w:rsidRPr="006025A7" w:rsidRDefault="001066BD" w:rsidP="006025A7">
      <w:pPr>
        <w:pStyle w:val="Listenabsatz"/>
        <w:numPr>
          <w:ilvl w:val="0"/>
          <w:numId w:val="5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z</w:t>
      </w:r>
      <w:r w:rsidR="006025A7" w:rsidRPr="006025A7">
        <w:rPr>
          <w:rFonts w:asciiTheme="majorHAnsi" w:hAnsiTheme="majorHAnsi"/>
        </w:rPr>
        <w:t>ur Pflege der</w:t>
      </w:r>
      <w:r w:rsidR="006025A7">
        <w:rPr>
          <w:rFonts w:asciiTheme="majorHAnsi" w:hAnsiTheme="majorHAnsi"/>
        </w:rPr>
        <w:t xml:space="preserve"> Kontaktdaten,</w:t>
      </w:r>
    </w:p>
    <w:p w14:paraId="6AA2A5AB" w14:textId="4CE120FF" w:rsidR="006025A7" w:rsidRPr="0051439F" w:rsidRDefault="00F5007A" w:rsidP="006025A7">
      <w:pPr>
        <w:pStyle w:val="Listenabsatz"/>
        <w:numPr>
          <w:ilvl w:val="0"/>
          <w:numId w:val="5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z</w:t>
      </w:r>
      <w:r w:rsidR="0051439F">
        <w:rPr>
          <w:rFonts w:asciiTheme="majorHAnsi" w:hAnsiTheme="majorHAnsi"/>
        </w:rPr>
        <w:t>ur Erfüllung des Behandlungsvertrages,</w:t>
      </w:r>
    </w:p>
    <w:p w14:paraId="7B6366B1" w14:textId="00C49D23" w:rsidR="0051439F" w:rsidRPr="00845440" w:rsidRDefault="00F5007A" w:rsidP="006025A7">
      <w:pPr>
        <w:pStyle w:val="Listenabsatz"/>
        <w:numPr>
          <w:ilvl w:val="0"/>
          <w:numId w:val="5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z</w:t>
      </w:r>
      <w:r w:rsidR="0051439F">
        <w:rPr>
          <w:rFonts w:asciiTheme="majorHAnsi" w:hAnsiTheme="majorHAnsi"/>
        </w:rPr>
        <w:t>ur Abrechnung erbrachter Leistungen</w:t>
      </w:r>
      <w:r w:rsidR="00071ABE">
        <w:rPr>
          <w:rFonts w:asciiTheme="majorHAnsi" w:hAnsiTheme="majorHAnsi"/>
        </w:rPr>
        <w:t xml:space="preserve"> mit Krankenkassen, Abrechnungsstellen oder dem </w:t>
      </w:r>
      <w:r w:rsidR="00945D39">
        <w:rPr>
          <w:rFonts w:asciiTheme="majorHAnsi" w:hAnsiTheme="majorHAnsi"/>
        </w:rPr>
        <w:t>Patienten</w:t>
      </w:r>
    </w:p>
    <w:p w14:paraId="46A45E30" w14:textId="7F2C5FB6" w:rsidR="00845440" w:rsidRPr="00EC6A72" w:rsidRDefault="00F5007A" w:rsidP="006025A7">
      <w:pPr>
        <w:pStyle w:val="Listenabsatz"/>
        <w:numPr>
          <w:ilvl w:val="0"/>
          <w:numId w:val="5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z</w:t>
      </w:r>
      <w:r w:rsidR="00845440">
        <w:rPr>
          <w:rFonts w:asciiTheme="majorHAnsi" w:hAnsiTheme="majorHAnsi"/>
        </w:rPr>
        <w:t>ur therapeutischen Dokumentation</w:t>
      </w:r>
    </w:p>
    <w:p w14:paraId="4629DD52" w14:textId="646BCA0F" w:rsidR="00EC6A72" w:rsidRPr="00F5007A" w:rsidRDefault="00F5007A" w:rsidP="006025A7">
      <w:pPr>
        <w:pStyle w:val="Listenabsatz"/>
        <w:numPr>
          <w:ilvl w:val="0"/>
          <w:numId w:val="5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z</w:t>
      </w:r>
      <w:r w:rsidR="00EC6A72">
        <w:rPr>
          <w:rFonts w:asciiTheme="majorHAnsi" w:hAnsiTheme="majorHAnsi"/>
        </w:rPr>
        <w:t>um Erstellen von Therapieberichten</w:t>
      </w:r>
      <w:r w:rsidR="00062288">
        <w:rPr>
          <w:rFonts w:asciiTheme="majorHAnsi" w:hAnsiTheme="majorHAnsi"/>
        </w:rPr>
        <w:t xml:space="preserve"> und Arztbriefen</w:t>
      </w:r>
      <w:r>
        <w:rPr>
          <w:rFonts w:asciiTheme="majorHAnsi" w:hAnsiTheme="majorHAnsi"/>
        </w:rPr>
        <w:t>.</w:t>
      </w:r>
    </w:p>
    <w:p w14:paraId="533DF2D3" w14:textId="4AA0B51D" w:rsidR="00F5007A" w:rsidRDefault="00C30E82" w:rsidP="00F500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Ich bin mir im </w:t>
      </w:r>
      <w:r w:rsidR="00F8218D">
        <w:rPr>
          <w:rFonts w:asciiTheme="majorHAnsi" w:hAnsiTheme="majorHAnsi"/>
        </w:rPr>
        <w:t>Klaren darüber, dass d</w:t>
      </w:r>
      <w:r w:rsidR="00717F83">
        <w:rPr>
          <w:rFonts w:asciiTheme="majorHAnsi" w:hAnsiTheme="majorHAnsi"/>
        </w:rPr>
        <w:t>ie</w:t>
      </w:r>
      <w:r w:rsidR="00F8218D">
        <w:rPr>
          <w:rFonts w:asciiTheme="majorHAnsi" w:hAnsiTheme="majorHAnsi"/>
        </w:rPr>
        <w:t>se</w:t>
      </w:r>
      <w:r w:rsidR="00717F83">
        <w:rPr>
          <w:rFonts w:asciiTheme="majorHAnsi" w:hAnsiTheme="majorHAnsi"/>
        </w:rPr>
        <w:t xml:space="preserve"> Daten </w:t>
      </w:r>
      <w:r w:rsidR="004F4C04">
        <w:rPr>
          <w:rFonts w:asciiTheme="majorHAnsi" w:hAnsiTheme="majorHAnsi"/>
        </w:rPr>
        <w:t xml:space="preserve">durch die </w:t>
      </w:r>
      <w:r w:rsidR="004934F1">
        <w:rPr>
          <w:rFonts w:asciiTheme="majorHAnsi" w:hAnsiTheme="majorHAnsi"/>
        </w:rPr>
        <w:t>jeweiligen</w:t>
      </w:r>
      <w:r w:rsidR="0081373F">
        <w:rPr>
          <w:rFonts w:asciiTheme="majorHAnsi" w:hAnsiTheme="majorHAnsi"/>
        </w:rPr>
        <w:t xml:space="preserve"> </w:t>
      </w:r>
      <w:r w:rsidR="00D850E8">
        <w:rPr>
          <w:rFonts w:asciiTheme="majorHAnsi" w:hAnsiTheme="majorHAnsi"/>
        </w:rPr>
        <w:t>Empfänger</w:t>
      </w:r>
      <w:r w:rsidR="0098502A">
        <w:rPr>
          <w:rFonts w:asciiTheme="majorHAnsi" w:hAnsiTheme="majorHAnsi"/>
        </w:rPr>
        <w:t xml:space="preserve"> ebenso </w:t>
      </w:r>
      <w:r w:rsidR="000F0072">
        <w:rPr>
          <w:rFonts w:asciiTheme="majorHAnsi" w:hAnsiTheme="majorHAnsi"/>
        </w:rPr>
        <w:t xml:space="preserve">genutzt </w:t>
      </w:r>
      <w:r w:rsidR="00D73CBC">
        <w:rPr>
          <w:rFonts w:asciiTheme="majorHAnsi" w:hAnsiTheme="majorHAnsi"/>
        </w:rPr>
        <w:t>und weiterverarbeitet werden</w:t>
      </w:r>
      <w:r w:rsidR="0097041E">
        <w:rPr>
          <w:rFonts w:asciiTheme="majorHAnsi" w:hAnsiTheme="majorHAnsi"/>
        </w:rPr>
        <w:t xml:space="preserve"> können.</w:t>
      </w:r>
    </w:p>
    <w:p w14:paraId="0707C2F5" w14:textId="2636682A" w:rsidR="00C161FA" w:rsidRDefault="008A0CCD" w:rsidP="00F500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Ich </w:t>
      </w:r>
      <w:r w:rsidR="00F445E4">
        <w:rPr>
          <w:rFonts w:asciiTheme="majorHAnsi" w:hAnsiTheme="majorHAnsi"/>
        </w:rPr>
        <w:t xml:space="preserve">gebe meine Daten freiwillig ab und kann mein </w:t>
      </w:r>
      <w:r w:rsidR="00486A41">
        <w:rPr>
          <w:rFonts w:asciiTheme="majorHAnsi" w:hAnsiTheme="majorHAnsi"/>
        </w:rPr>
        <w:t xml:space="preserve">Einverständnis verweigern. </w:t>
      </w:r>
      <w:r w:rsidR="00145747">
        <w:rPr>
          <w:rFonts w:asciiTheme="majorHAnsi" w:hAnsiTheme="majorHAnsi"/>
        </w:rPr>
        <w:t xml:space="preserve">Dies hat </w:t>
      </w:r>
      <w:r w:rsidR="00085401">
        <w:rPr>
          <w:rFonts w:asciiTheme="majorHAnsi" w:hAnsiTheme="majorHAnsi"/>
        </w:rPr>
        <w:t xml:space="preserve">allerdings </w:t>
      </w:r>
      <w:r w:rsidR="00145747">
        <w:rPr>
          <w:rFonts w:asciiTheme="majorHAnsi" w:hAnsiTheme="majorHAnsi"/>
        </w:rPr>
        <w:t>zur Folge, dass der Behandlungsvertrag nicht erfüllt werden kann</w:t>
      </w:r>
      <w:r w:rsidR="007B3F61">
        <w:rPr>
          <w:rFonts w:asciiTheme="majorHAnsi" w:hAnsiTheme="majorHAnsi"/>
        </w:rPr>
        <w:t xml:space="preserve"> bzw. nicht zustande kommt und die Behandlung nicht mit der Krankenkasse oder </w:t>
      </w:r>
      <w:r w:rsidR="004E2AE6">
        <w:rPr>
          <w:rFonts w:asciiTheme="majorHAnsi" w:hAnsiTheme="majorHAnsi"/>
        </w:rPr>
        <w:t xml:space="preserve">der Abrechnungsstelle </w:t>
      </w:r>
      <w:r w:rsidR="0019145C">
        <w:rPr>
          <w:rFonts w:asciiTheme="majorHAnsi" w:hAnsiTheme="majorHAnsi"/>
        </w:rPr>
        <w:t>abgerechnet werden kann.</w:t>
      </w:r>
    </w:p>
    <w:p w14:paraId="071A8DC6" w14:textId="16E61C0B" w:rsidR="00085401" w:rsidRDefault="00085401" w:rsidP="00F500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Ich bin jederzeit berechtigt, Auskunft über die zu meiner Person gespeicherten Daten </w:t>
      </w:r>
      <w:r w:rsidR="0018208A">
        <w:rPr>
          <w:rFonts w:asciiTheme="majorHAnsi" w:hAnsiTheme="majorHAnsi"/>
        </w:rPr>
        <w:t>zu verlangen.</w:t>
      </w:r>
    </w:p>
    <w:p w14:paraId="51E9045F" w14:textId="3A522AA8" w:rsidR="0018208A" w:rsidRDefault="0018208A" w:rsidP="00F500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Außerdem </w:t>
      </w:r>
      <w:r w:rsidR="00676F1B">
        <w:rPr>
          <w:rFonts w:asciiTheme="majorHAnsi" w:hAnsiTheme="majorHAnsi"/>
        </w:rPr>
        <w:t>bin ich jederzeit berechtigt, die Berichtigung, Löschung oder Sperrung einzelner personalbezogener Daten zu verlangen</w:t>
      </w:r>
      <w:r w:rsidR="00947124">
        <w:rPr>
          <w:rFonts w:asciiTheme="majorHAnsi" w:hAnsiTheme="majorHAnsi"/>
        </w:rPr>
        <w:t>.</w:t>
      </w:r>
    </w:p>
    <w:p w14:paraId="6672E42A" w14:textId="56DCAB5B" w:rsidR="00947124" w:rsidRDefault="00947124" w:rsidP="00F500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Meine Einverständniserklärung kann ich mit Wirkung für die Zukunft </w:t>
      </w:r>
      <w:r w:rsidR="00786970">
        <w:rPr>
          <w:rFonts w:asciiTheme="majorHAnsi" w:hAnsiTheme="majorHAnsi"/>
        </w:rPr>
        <w:t>jederzeit widerrufen. Dieser Widerruf ist zu richten an:</w:t>
      </w:r>
    </w:p>
    <w:p w14:paraId="7BF36EEB" w14:textId="5443BB43" w:rsidR="00786970" w:rsidRDefault="00786970" w:rsidP="00786970">
      <w:pPr>
        <w:rPr>
          <w:rFonts w:asciiTheme="majorHAnsi" w:hAnsiTheme="majorHAnsi"/>
          <w:b/>
          <w:bCs/>
        </w:rPr>
      </w:pPr>
      <w:r w:rsidRPr="009314B5">
        <w:rPr>
          <w:rFonts w:asciiTheme="majorHAnsi" w:hAnsiTheme="majorHAnsi"/>
          <w:b/>
          <w:bCs/>
        </w:rPr>
        <w:t>Praxis am Wilsberg * Andrea Carl * Physiotherapeutin/Heilpraktikerin</w:t>
      </w:r>
      <w:r w:rsidR="003543B7">
        <w:rPr>
          <w:rFonts w:asciiTheme="majorHAnsi" w:hAnsiTheme="majorHAnsi"/>
          <w:b/>
          <w:bCs/>
        </w:rPr>
        <w:t xml:space="preserve">, </w:t>
      </w:r>
      <w:proofErr w:type="spellStart"/>
      <w:r w:rsidR="003543B7">
        <w:rPr>
          <w:rFonts w:asciiTheme="majorHAnsi" w:hAnsiTheme="majorHAnsi"/>
          <w:b/>
          <w:bCs/>
        </w:rPr>
        <w:t>Englerthstr</w:t>
      </w:r>
      <w:proofErr w:type="spellEnd"/>
      <w:r w:rsidR="003543B7">
        <w:rPr>
          <w:rFonts w:asciiTheme="majorHAnsi" w:hAnsiTheme="majorHAnsi"/>
          <w:b/>
          <w:bCs/>
        </w:rPr>
        <w:t>. 10, 52134 Herzogenrath</w:t>
      </w:r>
    </w:p>
    <w:p w14:paraId="6548E57A" w14:textId="0AB0564C" w:rsidR="004F285D" w:rsidRDefault="004F285D" w:rsidP="00786970">
      <w:pPr>
        <w:rPr>
          <w:rFonts w:asciiTheme="majorHAnsi" w:hAnsiTheme="majorHAnsi"/>
        </w:rPr>
      </w:pPr>
      <w:r w:rsidRPr="004F285D">
        <w:rPr>
          <w:rFonts w:asciiTheme="majorHAnsi" w:hAnsiTheme="majorHAnsi"/>
        </w:rPr>
        <w:t xml:space="preserve">Im </w:t>
      </w:r>
      <w:r>
        <w:rPr>
          <w:rFonts w:asciiTheme="majorHAnsi" w:hAnsiTheme="majorHAnsi"/>
        </w:rPr>
        <w:t xml:space="preserve">Falle des Widerrufs werden meine Daten nach Ablauf </w:t>
      </w:r>
      <w:r w:rsidR="008D1621">
        <w:rPr>
          <w:rFonts w:asciiTheme="majorHAnsi" w:hAnsiTheme="majorHAnsi"/>
        </w:rPr>
        <w:t xml:space="preserve">gesetzlicher Fristen </w:t>
      </w:r>
      <w:r w:rsidR="0014244F">
        <w:rPr>
          <w:rFonts w:asciiTheme="majorHAnsi" w:hAnsiTheme="majorHAnsi"/>
        </w:rPr>
        <w:t>und falls solche nicht mehr zu beachten sind</w:t>
      </w:r>
      <w:r w:rsidR="00FA735C">
        <w:rPr>
          <w:rFonts w:asciiTheme="majorHAnsi" w:hAnsiTheme="majorHAnsi"/>
        </w:rPr>
        <w:t>, mit dem Zugang der Willenserklärung</w:t>
      </w:r>
      <w:r w:rsidR="000A3CA3">
        <w:rPr>
          <w:rFonts w:asciiTheme="majorHAnsi" w:hAnsiTheme="majorHAnsi"/>
        </w:rPr>
        <w:t>,</w:t>
      </w:r>
      <w:r w:rsidR="00FA735C">
        <w:rPr>
          <w:rFonts w:asciiTheme="majorHAnsi" w:hAnsiTheme="majorHAnsi"/>
        </w:rPr>
        <w:t xml:space="preserve"> </w:t>
      </w:r>
      <w:r w:rsidR="007E3D4C">
        <w:rPr>
          <w:rFonts w:asciiTheme="majorHAnsi" w:hAnsiTheme="majorHAnsi"/>
        </w:rPr>
        <w:t>gelöscht. Die Praxis wird meinen Widerruf an die o.g. Dritten weiterleiten, die ihrerseits dann die Daten löschen werden.</w:t>
      </w:r>
    </w:p>
    <w:p w14:paraId="0058F846" w14:textId="77777777" w:rsidR="002C2BAD" w:rsidRDefault="002C2BAD" w:rsidP="00786970">
      <w:pPr>
        <w:rPr>
          <w:rFonts w:asciiTheme="majorHAnsi" w:hAnsiTheme="majorHAnsi"/>
        </w:rPr>
      </w:pPr>
    </w:p>
    <w:p w14:paraId="2B2A5248" w14:textId="008E4609" w:rsidR="00D543DF" w:rsidRDefault="00662E0C" w:rsidP="00786970">
      <w:pPr>
        <w:rPr>
          <w:rFonts w:asciiTheme="majorHAnsi" w:hAnsiTheme="majorHAnsi"/>
        </w:rPr>
      </w:pPr>
      <w:bookmarkStart w:id="0" w:name="_Hlk176111870"/>
      <w:r>
        <w:rPr>
          <w:rFonts w:asciiTheme="majorHAnsi" w:hAnsiTheme="majorHAnsi"/>
        </w:rPr>
        <w:t>Herzogenrath, den _____________________</w:t>
      </w:r>
      <w:r w:rsidR="002C2BAD">
        <w:rPr>
          <w:rFonts w:asciiTheme="majorHAnsi" w:hAnsiTheme="majorHAnsi"/>
        </w:rPr>
        <w:t>_____________</w:t>
      </w:r>
    </w:p>
    <w:p w14:paraId="322CE3FE" w14:textId="77777777" w:rsidR="00F76546" w:rsidRDefault="00F76546" w:rsidP="00786970">
      <w:pPr>
        <w:rPr>
          <w:rFonts w:asciiTheme="majorHAnsi" w:hAnsiTheme="majorHAnsi"/>
        </w:rPr>
      </w:pPr>
    </w:p>
    <w:p w14:paraId="6ED141D8" w14:textId="77777777" w:rsidR="00F76546" w:rsidRDefault="00F76546" w:rsidP="00786970">
      <w:pPr>
        <w:rPr>
          <w:rFonts w:asciiTheme="majorHAnsi" w:hAnsiTheme="majorHAnsi"/>
        </w:rPr>
      </w:pPr>
    </w:p>
    <w:p w14:paraId="358B3F79" w14:textId="522147B7" w:rsidR="00F76546" w:rsidRDefault="00F76546" w:rsidP="00786970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</w:t>
      </w:r>
    </w:p>
    <w:p w14:paraId="2A5BEE22" w14:textId="6CD8002A" w:rsidR="00662E0C" w:rsidRDefault="00662E0C" w:rsidP="00786970">
      <w:pPr>
        <w:rPr>
          <w:rFonts w:asciiTheme="majorHAnsi" w:hAnsiTheme="majorHAnsi"/>
        </w:rPr>
      </w:pPr>
      <w:r>
        <w:rPr>
          <w:rFonts w:asciiTheme="majorHAnsi" w:hAnsiTheme="majorHAnsi"/>
        </w:rPr>
        <w:t>Unterschrift Patient/in</w:t>
      </w:r>
    </w:p>
    <w:bookmarkEnd w:id="0"/>
    <w:p w14:paraId="09E94B8C" w14:textId="77777777" w:rsidR="0081373F" w:rsidRDefault="0081373F" w:rsidP="00F5007A">
      <w:pPr>
        <w:rPr>
          <w:rFonts w:asciiTheme="majorHAnsi" w:hAnsiTheme="majorHAnsi"/>
        </w:rPr>
      </w:pPr>
    </w:p>
    <w:p w14:paraId="2CEEF602" w14:textId="0C58FA43" w:rsidR="001D4485" w:rsidRPr="00BE2CCB" w:rsidRDefault="001D4485" w:rsidP="00F5007A">
      <w:pPr>
        <w:rPr>
          <w:rFonts w:asciiTheme="majorHAnsi" w:hAnsiTheme="majorHAnsi"/>
        </w:rPr>
      </w:pPr>
    </w:p>
    <w:p w14:paraId="59A068BC" w14:textId="3D1ACE2F" w:rsidR="00E32152" w:rsidRDefault="00E32152" w:rsidP="00EF20F8"/>
    <w:sectPr w:rsidR="00E32152" w:rsidSect="009770C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1E11"/>
    <w:multiLevelType w:val="hybridMultilevel"/>
    <w:tmpl w:val="789A0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A49"/>
    <w:multiLevelType w:val="hybridMultilevel"/>
    <w:tmpl w:val="A3DCD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0C97"/>
    <w:multiLevelType w:val="hybridMultilevel"/>
    <w:tmpl w:val="815AD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3FE5"/>
    <w:multiLevelType w:val="hybridMultilevel"/>
    <w:tmpl w:val="AB020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4897"/>
    <w:multiLevelType w:val="hybridMultilevel"/>
    <w:tmpl w:val="1EA26CCE"/>
    <w:lvl w:ilvl="0" w:tplc="54CECDF0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6091">
    <w:abstractNumId w:val="3"/>
  </w:num>
  <w:num w:numId="2" w16cid:durableId="2052605216">
    <w:abstractNumId w:val="2"/>
  </w:num>
  <w:num w:numId="3" w16cid:durableId="1408989559">
    <w:abstractNumId w:val="1"/>
  </w:num>
  <w:num w:numId="4" w16cid:durableId="1769889174">
    <w:abstractNumId w:val="0"/>
  </w:num>
  <w:num w:numId="5" w16cid:durableId="204309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F8"/>
    <w:rsid w:val="0000240F"/>
    <w:rsid w:val="00020E32"/>
    <w:rsid w:val="00031E0D"/>
    <w:rsid w:val="00037E87"/>
    <w:rsid w:val="00050623"/>
    <w:rsid w:val="00054F19"/>
    <w:rsid w:val="00062288"/>
    <w:rsid w:val="000664C8"/>
    <w:rsid w:val="00071ABE"/>
    <w:rsid w:val="00081A01"/>
    <w:rsid w:val="00085401"/>
    <w:rsid w:val="00091877"/>
    <w:rsid w:val="000A3CA3"/>
    <w:rsid w:val="000A7973"/>
    <w:rsid w:val="000B3E40"/>
    <w:rsid w:val="000E11F0"/>
    <w:rsid w:val="000E161E"/>
    <w:rsid w:val="000F0072"/>
    <w:rsid w:val="000F3B7F"/>
    <w:rsid w:val="001066BD"/>
    <w:rsid w:val="00131651"/>
    <w:rsid w:val="0014244F"/>
    <w:rsid w:val="00145747"/>
    <w:rsid w:val="00150A2A"/>
    <w:rsid w:val="001523F4"/>
    <w:rsid w:val="001777FA"/>
    <w:rsid w:val="0018208A"/>
    <w:rsid w:val="001831CA"/>
    <w:rsid w:val="0019145C"/>
    <w:rsid w:val="001C33C9"/>
    <w:rsid w:val="001D4485"/>
    <w:rsid w:val="001E11B7"/>
    <w:rsid w:val="001F03CC"/>
    <w:rsid w:val="001F49E3"/>
    <w:rsid w:val="0022623D"/>
    <w:rsid w:val="00227C9C"/>
    <w:rsid w:val="002351DC"/>
    <w:rsid w:val="00250B73"/>
    <w:rsid w:val="00260230"/>
    <w:rsid w:val="002751A9"/>
    <w:rsid w:val="002A3840"/>
    <w:rsid w:val="002A5E1C"/>
    <w:rsid w:val="002B31CB"/>
    <w:rsid w:val="002C2BAD"/>
    <w:rsid w:val="002D5987"/>
    <w:rsid w:val="002D67C4"/>
    <w:rsid w:val="00320575"/>
    <w:rsid w:val="003330DC"/>
    <w:rsid w:val="00343D1B"/>
    <w:rsid w:val="003543B7"/>
    <w:rsid w:val="00387ED8"/>
    <w:rsid w:val="003B5123"/>
    <w:rsid w:val="003D012A"/>
    <w:rsid w:val="003E0F92"/>
    <w:rsid w:val="003E246C"/>
    <w:rsid w:val="003F30A0"/>
    <w:rsid w:val="00430591"/>
    <w:rsid w:val="004470E4"/>
    <w:rsid w:val="00485B16"/>
    <w:rsid w:val="00486A41"/>
    <w:rsid w:val="004934F1"/>
    <w:rsid w:val="0049793A"/>
    <w:rsid w:val="004E2AE6"/>
    <w:rsid w:val="004E4154"/>
    <w:rsid w:val="004F18BF"/>
    <w:rsid w:val="004F285D"/>
    <w:rsid w:val="004F29CA"/>
    <w:rsid w:val="004F4C04"/>
    <w:rsid w:val="0051439F"/>
    <w:rsid w:val="00546EAC"/>
    <w:rsid w:val="00577769"/>
    <w:rsid w:val="00577D38"/>
    <w:rsid w:val="00592391"/>
    <w:rsid w:val="005A6B18"/>
    <w:rsid w:val="005D3294"/>
    <w:rsid w:val="005E4101"/>
    <w:rsid w:val="005F0551"/>
    <w:rsid w:val="005F2DF5"/>
    <w:rsid w:val="005F3974"/>
    <w:rsid w:val="006025A7"/>
    <w:rsid w:val="00615518"/>
    <w:rsid w:val="00616C67"/>
    <w:rsid w:val="0061743B"/>
    <w:rsid w:val="00627FAC"/>
    <w:rsid w:val="00651B5D"/>
    <w:rsid w:val="006546A7"/>
    <w:rsid w:val="00662E0C"/>
    <w:rsid w:val="00664416"/>
    <w:rsid w:val="00676F1B"/>
    <w:rsid w:val="00710CAC"/>
    <w:rsid w:val="00717F83"/>
    <w:rsid w:val="0075311D"/>
    <w:rsid w:val="00761934"/>
    <w:rsid w:val="00772A18"/>
    <w:rsid w:val="0078090C"/>
    <w:rsid w:val="00786970"/>
    <w:rsid w:val="007B0161"/>
    <w:rsid w:val="007B3F61"/>
    <w:rsid w:val="007D3FF0"/>
    <w:rsid w:val="007E3D40"/>
    <w:rsid w:val="007E3D4C"/>
    <w:rsid w:val="007F2F73"/>
    <w:rsid w:val="007F39ED"/>
    <w:rsid w:val="0081373F"/>
    <w:rsid w:val="00821AF8"/>
    <w:rsid w:val="00845440"/>
    <w:rsid w:val="00847C09"/>
    <w:rsid w:val="00856C69"/>
    <w:rsid w:val="008571AC"/>
    <w:rsid w:val="008727DF"/>
    <w:rsid w:val="00890CC2"/>
    <w:rsid w:val="008A0CCD"/>
    <w:rsid w:val="008C4DA1"/>
    <w:rsid w:val="008D1319"/>
    <w:rsid w:val="008D1621"/>
    <w:rsid w:val="008F3D64"/>
    <w:rsid w:val="009314B5"/>
    <w:rsid w:val="00934AEF"/>
    <w:rsid w:val="00945D39"/>
    <w:rsid w:val="00947124"/>
    <w:rsid w:val="0097041E"/>
    <w:rsid w:val="009770C3"/>
    <w:rsid w:val="009812AA"/>
    <w:rsid w:val="0098502A"/>
    <w:rsid w:val="009D2E72"/>
    <w:rsid w:val="009F19B5"/>
    <w:rsid w:val="00A1727B"/>
    <w:rsid w:val="00A32BA1"/>
    <w:rsid w:val="00A34C4B"/>
    <w:rsid w:val="00A35129"/>
    <w:rsid w:val="00A4186E"/>
    <w:rsid w:val="00A54268"/>
    <w:rsid w:val="00A60BEF"/>
    <w:rsid w:val="00A61E7C"/>
    <w:rsid w:val="00A63146"/>
    <w:rsid w:val="00A83BB2"/>
    <w:rsid w:val="00A84D1D"/>
    <w:rsid w:val="00AB3067"/>
    <w:rsid w:val="00B048BE"/>
    <w:rsid w:val="00B14878"/>
    <w:rsid w:val="00B21B8B"/>
    <w:rsid w:val="00B3104B"/>
    <w:rsid w:val="00B40B50"/>
    <w:rsid w:val="00BE2CCB"/>
    <w:rsid w:val="00BF4A44"/>
    <w:rsid w:val="00BF7C76"/>
    <w:rsid w:val="00C04B35"/>
    <w:rsid w:val="00C161FA"/>
    <w:rsid w:val="00C30E82"/>
    <w:rsid w:val="00C345AA"/>
    <w:rsid w:val="00C41500"/>
    <w:rsid w:val="00C70148"/>
    <w:rsid w:val="00C923CD"/>
    <w:rsid w:val="00C9282A"/>
    <w:rsid w:val="00C94D98"/>
    <w:rsid w:val="00CC02FE"/>
    <w:rsid w:val="00CC37C9"/>
    <w:rsid w:val="00CC72FF"/>
    <w:rsid w:val="00D21054"/>
    <w:rsid w:val="00D23704"/>
    <w:rsid w:val="00D477EE"/>
    <w:rsid w:val="00D543DF"/>
    <w:rsid w:val="00D71E55"/>
    <w:rsid w:val="00D73CBC"/>
    <w:rsid w:val="00D850E8"/>
    <w:rsid w:val="00D8648A"/>
    <w:rsid w:val="00D86A47"/>
    <w:rsid w:val="00D87B14"/>
    <w:rsid w:val="00DE136C"/>
    <w:rsid w:val="00DE2639"/>
    <w:rsid w:val="00DF12AC"/>
    <w:rsid w:val="00E15659"/>
    <w:rsid w:val="00E23351"/>
    <w:rsid w:val="00E2771E"/>
    <w:rsid w:val="00E32152"/>
    <w:rsid w:val="00E66F6F"/>
    <w:rsid w:val="00E73ED6"/>
    <w:rsid w:val="00E765FE"/>
    <w:rsid w:val="00E85920"/>
    <w:rsid w:val="00E9750A"/>
    <w:rsid w:val="00EC070D"/>
    <w:rsid w:val="00EC6A72"/>
    <w:rsid w:val="00ED61C2"/>
    <w:rsid w:val="00EE0F71"/>
    <w:rsid w:val="00EF20F8"/>
    <w:rsid w:val="00EF3315"/>
    <w:rsid w:val="00EF6F58"/>
    <w:rsid w:val="00F31F7D"/>
    <w:rsid w:val="00F445E4"/>
    <w:rsid w:val="00F5007A"/>
    <w:rsid w:val="00F51DA3"/>
    <w:rsid w:val="00F53359"/>
    <w:rsid w:val="00F76546"/>
    <w:rsid w:val="00F8218D"/>
    <w:rsid w:val="00F83ECC"/>
    <w:rsid w:val="00F954E6"/>
    <w:rsid w:val="00FA480B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DFBA"/>
  <w15:chartTrackingRefBased/>
  <w15:docId w15:val="{A02C1ACF-A097-4751-A0CF-0659EC29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2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2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2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2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2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2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2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2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2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2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20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20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20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20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20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20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2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2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20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20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20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2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20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2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Vaßen</dc:creator>
  <cp:keywords/>
  <dc:description/>
  <cp:lastModifiedBy>Robert Vaßen</cp:lastModifiedBy>
  <cp:revision>3</cp:revision>
  <dcterms:created xsi:type="dcterms:W3CDTF">2024-09-01T17:46:00Z</dcterms:created>
  <dcterms:modified xsi:type="dcterms:W3CDTF">2024-09-01T17:50:00Z</dcterms:modified>
</cp:coreProperties>
</file>